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C24" w:rsidRPr="006F1C1C" w:rsidRDefault="00EF0C24" w:rsidP="00493909">
      <w:pPr>
        <w:spacing w:before="100" w:beforeAutospacing="1" w:after="75" w:line="312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</w:pPr>
      <w:r w:rsidRPr="006F1C1C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 xml:space="preserve">Календарный </w:t>
      </w:r>
      <w:r w:rsidR="00ED2EB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 xml:space="preserve">учебный </w:t>
      </w:r>
      <w:r w:rsidRPr="006F1C1C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>график</w:t>
      </w:r>
      <w:r w:rsidR="00725F0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 xml:space="preserve"> на 2026-2027</w:t>
      </w:r>
      <w:r w:rsidR="002D4EE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 xml:space="preserve"> </w:t>
      </w:r>
      <w:proofErr w:type="spellStart"/>
      <w:r w:rsidR="00BA7AA7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>у.г</w:t>
      </w:r>
      <w:proofErr w:type="spellEnd"/>
      <w:r w:rsidRPr="006F1C1C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32"/>
          <w:szCs w:val="32"/>
          <w:u w:val="single"/>
          <w:lang w:eastAsia="ru-RU"/>
        </w:rPr>
        <w:t>.</w:t>
      </w:r>
    </w:p>
    <w:p w:rsidR="00493909" w:rsidRPr="001E7780" w:rsidRDefault="00493909" w:rsidP="001E7780">
      <w:pPr>
        <w:numPr>
          <w:ilvl w:val="0"/>
          <w:numId w:val="1"/>
        </w:numPr>
        <w:spacing w:before="100" w:beforeAutospacing="1" w:after="75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F0C24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I. Продолжительность учебного года по классам</w:t>
      </w:r>
    </w:p>
    <w:p w:rsidR="00BA7AA7" w:rsidRDefault="00317421" w:rsidP="00493909">
      <w:pPr>
        <w:spacing w:before="30" w:after="30" w:line="195" w:lineRule="atLeast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1 четверть </w:t>
      </w:r>
      <w:r w:rsidR="005E453B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8</w:t>
      </w:r>
      <w:r w:rsidR="00BA7AA7" w:rsidRPr="00BA7AA7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недель </w:t>
      </w:r>
      <w:r w:rsidR="003E6DA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                              </w:t>
      </w:r>
    </w:p>
    <w:p w:rsidR="00BA7AA7" w:rsidRDefault="00317421" w:rsidP="00BA7AA7">
      <w:pPr>
        <w:spacing w:before="30" w:after="30" w:line="195" w:lineRule="atLeast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2 четверть 8</w:t>
      </w:r>
      <w:r w:rsidR="00BA7AA7" w:rsidRPr="00BA7AA7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недель </w:t>
      </w:r>
    </w:p>
    <w:p w:rsidR="00BA7AA7" w:rsidRDefault="00A46AFC" w:rsidP="00BA7AA7">
      <w:pPr>
        <w:spacing w:before="30" w:after="30" w:line="195" w:lineRule="atLeast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3 четверть </w:t>
      </w:r>
      <w:r w:rsidR="005B4731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10</w:t>
      </w:r>
      <w:r w:rsidR="00A15F9F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="00902E02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недель</w:t>
      </w:r>
    </w:p>
    <w:p w:rsidR="00BA7AA7" w:rsidRDefault="005B4731" w:rsidP="00493909">
      <w:pPr>
        <w:spacing w:before="30" w:after="30" w:line="195" w:lineRule="atLeast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4 четверть 8</w:t>
      </w:r>
      <w:r w:rsidR="00BA7AA7" w:rsidRPr="00BA7AA7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недель</w:t>
      </w:r>
      <w:r w:rsidR="00D52BF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BA7AA7" w:rsidRDefault="00BA7AA7" w:rsidP="00493909">
      <w:pPr>
        <w:spacing w:before="30" w:after="30" w:line="195" w:lineRule="atLeast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493909" w:rsidRPr="00C2425B" w:rsidRDefault="00493909" w:rsidP="00493909">
      <w:pPr>
        <w:spacing w:before="30" w:after="30" w:line="195" w:lineRule="atLeast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2425B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32"/>
          <w:szCs w:val="32"/>
          <w:lang w:eastAsia="ru-RU"/>
        </w:rPr>
        <w:t xml:space="preserve">II. </w:t>
      </w:r>
      <w:r w:rsidR="00725F01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32"/>
          <w:szCs w:val="32"/>
          <w:lang w:eastAsia="ru-RU"/>
        </w:rPr>
        <w:t>Продолжительность каникул в 2026– 2027</w:t>
      </w:r>
      <w:r w:rsidRPr="00C2425B">
        <w:rPr>
          <w:rFonts w:ascii="Times New Roman" w:eastAsia="Times New Roman" w:hAnsi="Times New Roman" w:cs="Times New Roman"/>
          <w:b/>
          <w:bCs/>
          <w:iCs/>
          <w:color w:val="000000"/>
          <w:spacing w:val="-3"/>
          <w:sz w:val="32"/>
          <w:szCs w:val="32"/>
          <w:lang w:eastAsia="ru-RU"/>
        </w:rPr>
        <w:t xml:space="preserve"> учебном году</w:t>
      </w:r>
    </w:p>
    <w:tbl>
      <w:tblPr>
        <w:tblStyle w:val="1-3"/>
        <w:tblW w:w="0" w:type="auto"/>
        <w:tblInd w:w="534" w:type="dxa"/>
        <w:tblLook w:val="04A0" w:firstRow="1" w:lastRow="0" w:firstColumn="1" w:lastColumn="0" w:noHBand="0" w:noVBand="1"/>
      </w:tblPr>
      <w:tblGrid>
        <w:gridCol w:w="2240"/>
        <w:gridCol w:w="3023"/>
        <w:gridCol w:w="1444"/>
        <w:gridCol w:w="1812"/>
        <w:gridCol w:w="694"/>
      </w:tblGrid>
      <w:tr w:rsidR="00493909" w:rsidRPr="00EF0C24" w:rsidTr="00700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FF6ADC">
            <w:pPr>
              <w:pStyle w:val="a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hAnsi="Times New Roman" w:cs="Times New Roman"/>
                <w:color w:val="auto"/>
                <w:sz w:val="28"/>
                <w:szCs w:val="28"/>
                <w:lang w:eastAsia="ru-RU"/>
              </w:rPr>
              <w:t>Продолжительность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Начало занятий</w:t>
            </w:r>
          </w:p>
        </w:tc>
        <w:tc>
          <w:tcPr>
            <w:tcW w:w="2506" w:type="dxa"/>
            <w:gridSpan w:val="2"/>
            <w:tcBorders>
              <w:lef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дней</w:t>
            </w:r>
          </w:p>
        </w:tc>
      </w:tr>
      <w:tr w:rsidR="00493909" w:rsidRPr="00EF0C24" w:rsidTr="0070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bottom w:val="single" w:sz="4" w:space="0" w:color="auto"/>
            </w:tcBorders>
            <w:hideMark/>
          </w:tcPr>
          <w:p w:rsidR="00493909" w:rsidRPr="00EF0C24" w:rsidRDefault="00493909" w:rsidP="004A232C">
            <w:pPr>
              <w:spacing w:line="312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93909" w:rsidRPr="00EF0C24" w:rsidTr="0070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auto"/>
            </w:tcBorders>
            <w:hideMark/>
          </w:tcPr>
          <w:p w:rsidR="00493909" w:rsidRPr="00EF0C24" w:rsidRDefault="00493909" w:rsidP="004A232C">
            <w:pPr>
              <w:spacing w:line="312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93909" w:rsidRPr="00EF0C24" w:rsidTr="00700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четверть</w:t>
            </w:r>
          </w:p>
          <w:p w:rsidR="006F1C1C" w:rsidRDefault="006F1C1C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Осенние</w:t>
            </w:r>
          </w:p>
          <w:p w:rsidR="00EF0C24" w:rsidRPr="006F1C1C" w:rsidRDefault="00EF0C24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каникулы</w:t>
            </w:r>
          </w:p>
        </w:tc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1C1C" w:rsidRDefault="00E74356" w:rsidP="00493909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</w:t>
            </w:r>
            <w:r w:rsidR="002D4E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</w:t>
            </w:r>
            <w:r w:rsidR="00603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 –</w:t>
            </w:r>
            <w:r w:rsidR="00725F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5E45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  <w:r w:rsidR="00725F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.2026</w:t>
            </w:r>
          </w:p>
          <w:p w:rsidR="00D33A23" w:rsidRDefault="00D33A23" w:rsidP="00493909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ED2EB9" w:rsidRDefault="00493909" w:rsidP="00D33A23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  <w:lang w:eastAsia="ru-RU"/>
              </w:rPr>
            </w:pPr>
            <w:r w:rsidRPr="00ED2E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С </w:t>
            </w:r>
            <w:r w:rsidR="00725F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24</w:t>
            </w:r>
            <w:r w:rsidR="00D33A2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1D4A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10</w:t>
            </w:r>
            <w:r w:rsidR="00D52B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 по</w:t>
            </w:r>
            <w:r w:rsidR="002D4E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 04</w:t>
            </w:r>
            <w:r w:rsidR="005E453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.11</w:t>
            </w:r>
            <w:r w:rsidR="00ED2EB9" w:rsidRPr="00ED2E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5A4F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2026</w:t>
            </w:r>
            <w:r w:rsidRPr="00ED2E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2BF9" w:rsidRDefault="00D52BF9" w:rsidP="00713A7A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33A23" w:rsidRDefault="009F5276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:rsidR="00493909" w:rsidRPr="006F1C1C" w:rsidRDefault="00D33A23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ноября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hideMark/>
          </w:tcPr>
          <w:p w:rsidR="006F1C1C" w:rsidRDefault="006F1C1C" w:rsidP="00603B54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725F01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493909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дней</w:t>
            </w:r>
          </w:p>
        </w:tc>
        <w:tc>
          <w:tcPr>
            <w:tcW w:w="694" w:type="dxa"/>
            <w:hideMark/>
          </w:tcPr>
          <w:p w:rsidR="00493909" w:rsidRPr="00EF0C24" w:rsidRDefault="00493909" w:rsidP="004A232C">
            <w:pPr>
              <w:spacing w:line="312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93909" w:rsidRPr="00EF0C24" w:rsidTr="0070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right w:val="single" w:sz="4" w:space="0" w:color="auto"/>
            </w:tcBorders>
            <w:hideMark/>
          </w:tcPr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четверть</w:t>
            </w:r>
          </w:p>
          <w:p w:rsidR="006F1C1C" w:rsidRDefault="006F1C1C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Зимние</w:t>
            </w:r>
          </w:p>
          <w:p w:rsidR="00EF0C24" w:rsidRPr="006F1C1C" w:rsidRDefault="00EF0C24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каникулы</w:t>
            </w:r>
          </w:p>
        </w:tc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93909" w:rsidRPr="006F1C1C" w:rsidRDefault="009E009C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9F52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D3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  <w:r w:rsidR="00EF0C24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A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30.12.2026</w:t>
            </w:r>
          </w:p>
          <w:p w:rsidR="006F1C1C" w:rsidRDefault="006F1C1C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ED2EB9" w:rsidRDefault="007E3B52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С 31</w:t>
            </w:r>
            <w:r w:rsidR="00ED2EB9" w:rsidRPr="00ED2EB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.12 </w:t>
            </w:r>
            <w:r w:rsidR="005A4F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по 10.01.2027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52BF9" w:rsidRDefault="00D52BF9" w:rsidP="00EF0C24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5A4F81" w:rsidP="00EF0C24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F266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93909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января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hideMark/>
          </w:tcPr>
          <w:p w:rsidR="006F1C1C" w:rsidRDefault="006F1C1C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BA7AA7" w:rsidP="00902E02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A4F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93909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дней</w:t>
            </w:r>
          </w:p>
        </w:tc>
        <w:tc>
          <w:tcPr>
            <w:tcW w:w="694" w:type="dxa"/>
            <w:hideMark/>
          </w:tcPr>
          <w:p w:rsidR="00493909" w:rsidRPr="00EF0C24" w:rsidRDefault="00493909" w:rsidP="004A232C">
            <w:pPr>
              <w:spacing w:line="312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93909" w:rsidRPr="00EF0C24" w:rsidTr="00573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650630" w:rsidRPr="006F1C1C" w:rsidRDefault="00650630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четверть</w:t>
            </w:r>
          </w:p>
          <w:p w:rsidR="006F1C1C" w:rsidRDefault="006F1C1C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Весенние </w:t>
            </w:r>
          </w:p>
          <w:p w:rsidR="0047686E" w:rsidRPr="006F1C1C" w:rsidRDefault="0047686E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каникулы</w:t>
            </w:r>
          </w:p>
        </w:tc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6F1C1C" w:rsidRDefault="00D240BC" w:rsidP="0056670D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D240B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 11.01 по 26.03.26</w:t>
            </w:r>
          </w:p>
          <w:p w:rsidR="00D240BC" w:rsidRPr="00D240BC" w:rsidRDefault="00D240BC" w:rsidP="0056670D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FF6ADC" w:rsidRPr="009A702C" w:rsidRDefault="00CD2FC0" w:rsidP="00273127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 2</w:t>
            </w:r>
            <w:r w:rsidR="005C4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7</w:t>
            </w:r>
            <w:r w:rsidR="00FF6ADC" w:rsidRPr="009A70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650630" w:rsidRPr="009A70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марта </w:t>
            </w:r>
            <w:r w:rsidR="007A5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по</w:t>
            </w:r>
            <w:r w:rsidR="00650630" w:rsidRPr="009A70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5C42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30</w:t>
            </w:r>
            <w:r w:rsidR="00FF6ADC" w:rsidRPr="009A70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марта</w:t>
            </w:r>
          </w:p>
          <w:p w:rsidR="00493909" w:rsidRPr="006F1C1C" w:rsidRDefault="00A01B28" w:rsidP="007F20BA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С </w:t>
            </w:r>
            <w:r w:rsidR="00744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29 </w:t>
            </w:r>
            <w:proofErr w:type="spellStart"/>
            <w:r w:rsidR="00744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апр</w:t>
            </w:r>
            <w:r w:rsidR="009A6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е</w:t>
            </w:r>
            <w:r w:rsidR="00744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л</w:t>
            </w:r>
            <w:proofErr w:type="spellEnd"/>
            <w:r w:rsidR="007441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  <w:r w:rsidR="007F20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  <w:r w:rsidR="007F20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мая</w:t>
            </w:r>
            <w:r w:rsidR="003868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E129AF" w:rsidRPr="006F1C1C" w:rsidRDefault="00E129AF" w:rsidP="00E129AF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F1C1C" w:rsidRDefault="006F1C1C" w:rsidP="00E129AF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2425B" w:rsidRDefault="005C4281" w:rsidP="00A01B28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31 марта</w:t>
            </w:r>
          </w:p>
          <w:p w:rsidR="00527A92" w:rsidRPr="00527A92" w:rsidRDefault="00A01B28" w:rsidP="007F20BA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868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F20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shd w:val="clear" w:color="auto" w:fill="C2D69B" w:themeFill="accent3" w:themeFillTint="99"/>
            <w:hideMark/>
          </w:tcPr>
          <w:p w:rsidR="007A5A39" w:rsidRDefault="007A5A39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93909" w:rsidRPr="006F1C1C" w:rsidRDefault="00527A92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3868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493909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дней</w:t>
            </w:r>
          </w:p>
          <w:p w:rsidR="00FF6ADC" w:rsidRPr="006F1C1C" w:rsidRDefault="00603B54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FF6ADC" w:rsidRPr="006F1C1C" w:rsidRDefault="003868CE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4" w:type="dxa"/>
            <w:shd w:val="clear" w:color="auto" w:fill="C2D69B" w:themeFill="accent3" w:themeFillTint="99"/>
            <w:hideMark/>
          </w:tcPr>
          <w:p w:rsidR="00493909" w:rsidRPr="00EF0C24" w:rsidRDefault="00493909" w:rsidP="004A232C">
            <w:pPr>
              <w:spacing w:line="312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FF6ADC" w:rsidRPr="00EF0C24" w:rsidTr="00700C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right w:val="single" w:sz="4" w:space="0" w:color="auto"/>
            </w:tcBorders>
            <w:hideMark/>
          </w:tcPr>
          <w:p w:rsidR="00FF6ADC" w:rsidRPr="006F1C1C" w:rsidRDefault="00FF6ADC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четверть</w:t>
            </w:r>
          </w:p>
        </w:tc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F6ADC" w:rsidRPr="00180BFF" w:rsidRDefault="007441CA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05</w:t>
            </w:r>
            <w:r w:rsidR="00AD0937" w:rsidRPr="00180BF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.04</w:t>
            </w:r>
            <w:r w:rsidR="007C2750" w:rsidRPr="00180BF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D0937" w:rsidRPr="00180BF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- 26</w:t>
            </w:r>
            <w:r w:rsidR="007C2750" w:rsidRPr="00180BF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.05</w:t>
            </w:r>
            <w:r w:rsidR="005C42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.27</w:t>
            </w:r>
          </w:p>
          <w:p w:rsidR="00FF6ADC" w:rsidRPr="006F1C1C" w:rsidRDefault="00FF6ADC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F6ADC" w:rsidRPr="006F1C1C" w:rsidRDefault="00FF6ADC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  <w:hideMark/>
          </w:tcPr>
          <w:p w:rsidR="00FF6ADC" w:rsidRPr="006F1C1C" w:rsidRDefault="00FF6ADC" w:rsidP="004A232C">
            <w:pPr>
              <w:spacing w:before="30" w:after="30" w:line="195" w:lineRule="atLeas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4" w:type="dxa"/>
            <w:hideMark/>
          </w:tcPr>
          <w:p w:rsidR="00FF6ADC" w:rsidRPr="00EF0C24" w:rsidRDefault="00FF6ADC" w:rsidP="004A232C">
            <w:pPr>
              <w:spacing w:line="312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93909" w:rsidRPr="00EF0C24" w:rsidTr="00573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0" w:type="dxa"/>
            <w:tcBorders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A36D7" w:rsidRDefault="00493909" w:rsidP="004A232C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</w:t>
            </w:r>
            <w:r w:rsidR="008A36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</w:t>
            </w: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</w:t>
            </w:r>
            <w:r w:rsidR="008A36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щихся </w:t>
            </w:r>
          </w:p>
          <w:p w:rsidR="00493909" w:rsidRPr="006F1C1C" w:rsidRDefault="008A36D7" w:rsidP="008A36D7">
            <w:pPr>
              <w:spacing w:before="30" w:after="30" w:line="195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класса</w:t>
            </w:r>
            <w:r w:rsidR="00493909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93909" w:rsidRPr="001E68E5">
              <w:rPr>
                <w:rFonts w:ascii="Times New Roman" w:eastAsia="Times New Roman" w:hAnsi="Times New Roman" w:cs="Times New Roman"/>
                <w:b w:val="0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="00493909" w:rsidRPr="001E68E5">
              <w:rPr>
                <w:rFonts w:ascii="Times New Roman" w:eastAsia="Times New Roman" w:hAnsi="Times New Roman" w:cs="Times New Roman"/>
                <w:b w:val="0"/>
                <w:color w:val="000000"/>
                <w:sz w:val="28"/>
                <w:szCs w:val="28"/>
                <w:lang w:eastAsia="ru-RU"/>
              </w:rPr>
              <w:t>III</w:t>
            </w:r>
            <w:r w:rsidRPr="001E68E5">
              <w:rPr>
                <w:rFonts w:ascii="Times New Roman" w:eastAsia="Times New Roman" w:hAnsi="Times New Roman" w:cs="Times New Roman"/>
                <w:b w:val="0"/>
                <w:color w:val="000000"/>
                <w:sz w:val="28"/>
                <w:szCs w:val="28"/>
                <w:lang w:eastAsia="ru-RU"/>
              </w:rPr>
              <w:t>ч</w:t>
            </w:r>
            <w:proofErr w:type="spellEnd"/>
            <w:r w:rsidR="00493909" w:rsidRPr="001E68E5">
              <w:rPr>
                <w:rFonts w:ascii="Times New Roman" w:eastAsia="Times New Roman" w:hAnsi="Times New Roman" w:cs="Times New Roman"/>
                <w:b w:val="0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73127" w:rsidRPr="001E68E5">
              <w:rPr>
                <w:rFonts w:ascii="Times New Roman" w:eastAsia="Times New Roman" w:hAnsi="Times New Roman" w:cs="Times New Roman"/>
                <w:b w:val="0"/>
                <w:color w:val="000000"/>
                <w:sz w:val="28"/>
                <w:szCs w:val="28"/>
                <w:lang w:eastAsia="ru-RU"/>
              </w:rPr>
              <w:t>доп.каникулы</w:t>
            </w:r>
            <w:proofErr w:type="spellEnd"/>
          </w:p>
        </w:tc>
        <w:tc>
          <w:tcPr>
            <w:tcW w:w="3023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493909" w:rsidRPr="009A702C" w:rsidRDefault="007C2750" w:rsidP="00A01B28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С</w:t>
            </w:r>
            <w:r w:rsidR="00AD093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5C428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15.02 по 21.02</w:t>
            </w:r>
            <w:r w:rsidR="007441C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.27</w:t>
            </w:r>
          </w:p>
        </w:tc>
        <w:tc>
          <w:tcPr>
            <w:tcW w:w="1444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493909" w:rsidRPr="006F1C1C" w:rsidRDefault="007F20BA" w:rsidP="007F20BA">
            <w:pPr>
              <w:spacing w:before="30" w:after="30" w:line="19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7C27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01B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12" w:type="dxa"/>
            <w:tcBorders>
              <w:left w:val="single" w:sz="4" w:space="0" w:color="auto"/>
            </w:tcBorders>
            <w:shd w:val="clear" w:color="auto" w:fill="C2D69B" w:themeFill="accent3" w:themeFillTint="99"/>
            <w:hideMark/>
          </w:tcPr>
          <w:p w:rsidR="00493909" w:rsidRPr="006F1C1C" w:rsidRDefault="003E6DAD" w:rsidP="004A232C">
            <w:pPr>
              <w:spacing w:before="30" w:after="30" w:line="19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93909" w:rsidRPr="006F1C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дней</w:t>
            </w:r>
          </w:p>
        </w:tc>
        <w:tc>
          <w:tcPr>
            <w:tcW w:w="694" w:type="dxa"/>
            <w:shd w:val="clear" w:color="auto" w:fill="C2D69B" w:themeFill="accent3" w:themeFillTint="99"/>
            <w:hideMark/>
          </w:tcPr>
          <w:p w:rsidR="00493909" w:rsidRPr="00EF0C24" w:rsidRDefault="00493909" w:rsidP="004A232C">
            <w:pPr>
              <w:spacing w:line="312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</w:tbl>
    <w:p w:rsidR="00351134" w:rsidRDefault="00351134" w:rsidP="00FF6ADC">
      <w:pPr>
        <w:pStyle w:val="a3"/>
        <w:rPr>
          <w:rFonts w:ascii="Times New Roman" w:hAnsi="Times New Roman" w:cs="Times New Roman"/>
        </w:rPr>
      </w:pPr>
    </w:p>
    <w:p w:rsidR="001E7780" w:rsidRPr="008D2532" w:rsidRDefault="001E7780" w:rsidP="001E778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D2532">
        <w:rPr>
          <w:rFonts w:ascii="Times New Roman" w:hAnsi="Times New Roman" w:cs="Times New Roman"/>
          <w:b/>
          <w:sz w:val="24"/>
          <w:szCs w:val="24"/>
        </w:rPr>
        <w:t>Для 9, 11 классов учебн</w:t>
      </w:r>
      <w:r w:rsidR="00B110D9">
        <w:rPr>
          <w:rFonts w:ascii="Times New Roman" w:hAnsi="Times New Roman" w:cs="Times New Roman"/>
          <w:b/>
          <w:sz w:val="24"/>
          <w:szCs w:val="24"/>
        </w:rPr>
        <w:t>ый год заканчивается в соответствии с расписанием ГИА</w:t>
      </w:r>
    </w:p>
    <w:p w:rsidR="001E7780" w:rsidRPr="008D2532" w:rsidRDefault="001E7780" w:rsidP="001E778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2532">
        <w:rPr>
          <w:rFonts w:ascii="Times New Roman" w:hAnsi="Times New Roman" w:cs="Times New Roman"/>
          <w:sz w:val="24"/>
          <w:szCs w:val="24"/>
        </w:rPr>
        <w:t>Учебный год -34 недели</w:t>
      </w:r>
      <w:r w:rsidR="004A1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80" w:rsidRPr="008D2532" w:rsidRDefault="00B110D9" w:rsidP="001E778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Каникулы 3</w:t>
      </w:r>
      <w:r w:rsidR="00432FEF">
        <w:rPr>
          <w:rFonts w:ascii="Times New Roman" w:hAnsi="Times New Roman" w:cs="Times New Roman"/>
          <w:sz w:val="24"/>
          <w:szCs w:val="24"/>
        </w:rPr>
        <w:t>3</w:t>
      </w:r>
      <w:r w:rsidR="00C370DA" w:rsidRPr="008D2532">
        <w:rPr>
          <w:rFonts w:ascii="Times New Roman" w:hAnsi="Times New Roman" w:cs="Times New Roman"/>
          <w:sz w:val="24"/>
          <w:szCs w:val="24"/>
        </w:rPr>
        <w:t xml:space="preserve"> </w:t>
      </w:r>
      <w:r w:rsidR="009F5276">
        <w:rPr>
          <w:rFonts w:ascii="Times New Roman" w:hAnsi="Times New Roman" w:cs="Times New Roman"/>
          <w:sz w:val="24"/>
          <w:szCs w:val="24"/>
        </w:rPr>
        <w:t>дня.</w:t>
      </w:r>
      <w:r w:rsidR="004A1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780" w:rsidRPr="008D2532" w:rsidRDefault="001E7780" w:rsidP="001E77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7780" w:rsidRPr="008D2532" w:rsidRDefault="001E7780" w:rsidP="001E778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D2532">
        <w:rPr>
          <w:rFonts w:ascii="Times New Roman" w:hAnsi="Times New Roman" w:cs="Times New Roman"/>
          <w:b/>
          <w:sz w:val="24"/>
          <w:szCs w:val="24"/>
        </w:rPr>
        <w:t>Для обучающихся 1 класса</w:t>
      </w:r>
    </w:p>
    <w:p w:rsidR="001E7780" w:rsidRPr="008D2532" w:rsidRDefault="001E7780" w:rsidP="001E778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2532">
        <w:rPr>
          <w:rFonts w:ascii="Times New Roman" w:hAnsi="Times New Roman" w:cs="Times New Roman"/>
          <w:sz w:val="24"/>
          <w:szCs w:val="24"/>
        </w:rPr>
        <w:t>Учебный год 33 недели</w:t>
      </w:r>
    </w:p>
    <w:p w:rsidR="001E7780" w:rsidRPr="008D2532" w:rsidRDefault="00432FEF" w:rsidP="001E778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Каникулы 40</w:t>
      </w:r>
      <w:r w:rsidR="001E7780" w:rsidRPr="008D2532">
        <w:rPr>
          <w:rFonts w:ascii="Times New Roman" w:hAnsi="Times New Roman" w:cs="Times New Roman"/>
          <w:sz w:val="24"/>
          <w:szCs w:val="24"/>
        </w:rPr>
        <w:t xml:space="preserve"> дней</w:t>
      </w:r>
    </w:p>
    <w:p w:rsidR="001E7780" w:rsidRPr="008D2532" w:rsidRDefault="001E7780" w:rsidP="001E778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E7780" w:rsidRPr="008D2532" w:rsidRDefault="00B110D9" w:rsidP="001E778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обучающихся 1</w:t>
      </w:r>
      <w:r w:rsidR="001E7780" w:rsidRPr="008D2532">
        <w:rPr>
          <w:rFonts w:ascii="Times New Roman" w:hAnsi="Times New Roman" w:cs="Times New Roman"/>
          <w:b/>
          <w:sz w:val="24"/>
          <w:szCs w:val="24"/>
        </w:rPr>
        <w:t>-8, 10 классов:</w:t>
      </w:r>
    </w:p>
    <w:p w:rsidR="001E7780" w:rsidRPr="00B110D9" w:rsidRDefault="00B110D9" w:rsidP="001E778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110D9">
        <w:rPr>
          <w:rFonts w:ascii="Times New Roman" w:hAnsi="Times New Roman" w:cs="Times New Roman"/>
          <w:b/>
          <w:sz w:val="24"/>
          <w:szCs w:val="24"/>
        </w:rPr>
        <w:t>Учебный год 34 недели. Последний день 4 четверти - 26 мая.</w:t>
      </w:r>
      <w:r w:rsidR="00273127" w:rsidRPr="00B110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7780" w:rsidRDefault="008D2532" w:rsidP="00FF6AD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D2532">
        <w:rPr>
          <w:rFonts w:ascii="Times New Roman" w:hAnsi="Times New Roman" w:cs="Times New Roman"/>
          <w:i/>
          <w:sz w:val="28"/>
          <w:szCs w:val="28"/>
        </w:rPr>
        <w:t>Промежуточная аттестация</w:t>
      </w:r>
      <w:r>
        <w:rPr>
          <w:rFonts w:ascii="Times New Roman" w:hAnsi="Times New Roman" w:cs="Times New Roman"/>
          <w:i/>
          <w:sz w:val="28"/>
          <w:szCs w:val="28"/>
        </w:rPr>
        <w:t xml:space="preserve"> обучающихся</w:t>
      </w:r>
      <w:r w:rsidRPr="008D2532">
        <w:rPr>
          <w:rFonts w:ascii="Times New Roman" w:hAnsi="Times New Roman" w:cs="Times New Roman"/>
          <w:i/>
          <w:sz w:val="28"/>
          <w:szCs w:val="28"/>
        </w:rPr>
        <w:t xml:space="preserve"> в период</w:t>
      </w:r>
      <w:r w:rsidRPr="008D2532">
        <w:rPr>
          <w:rFonts w:ascii="Times New Roman" w:hAnsi="Times New Roman" w:cs="Times New Roman"/>
          <w:sz w:val="28"/>
          <w:szCs w:val="28"/>
        </w:rPr>
        <w:t xml:space="preserve"> </w:t>
      </w:r>
      <w:r w:rsidR="007F20BA">
        <w:rPr>
          <w:rFonts w:ascii="Times New Roman" w:hAnsi="Times New Roman" w:cs="Times New Roman"/>
          <w:b/>
          <w:i/>
          <w:sz w:val="28"/>
          <w:szCs w:val="28"/>
          <w:u w:val="single"/>
        </w:rPr>
        <w:t>с 10.05.27</w:t>
      </w:r>
      <w:r w:rsidR="00014D8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по </w:t>
      </w:r>
      <w:r w:rsidR="007F20BA">
        <w:rPr>
          <w:rFonts w:ascii="Times New Roman" w:hAnsi="Times New Roman" w:cs="Times New Roman"/>
          <w:b/>
          <w:i/>
          <w:sz w:val="28"/>
          <w:szCs w:val="28"/>
          <w:u w:val="single"/>
        </w:rPr>
        <w:t>28</w:t>
      </w:r>
      <w:r w:rsidR="009A5F26">
        <w:rPr>
          <w:rFonts w:ascii="Times New Roman" w:hAnsi="Times New Roman" w:cs="Times New Roman"/>
          <w:b/>
          <w:i/>
          <w:sz w:val="28"/>
          <w:szCs w:val="28"/>
          <w:u w:val="single"/>
        </w:rPr>
        <w:t>.05</w:t>
      </w:r>
      <w:r w:rsidR="007F20BA">
        <w:rPr>
          <w:rFonts w:ascii="Times New Roman" w:hAnsi="Times New Roman" w:cs="Times New Roman"/>
          <w:b/>
          <w:i/>
          <w:sz w:val="28"/>
          <w:szCs w:val="28"/>
          <w:u w:val="single"/>
        </w:rPr>
        <w:t>.27</w:t>
      </w:r>
      <w:r w:rsidR="0082431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0573A2" w:rsidRDefault="000573A2" w:rsidP="00FF6AD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573A2" w:rsidRDefault="000573A2" w:rsidP="00FF6AD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573A2" w:rsidRDefault="000573A2" w:rsidP="00FF6AD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573A2" w:rsidRDefault="000573A2" w:rsidP="00FF6AD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A232C" w:rsidRDefault="004A232C" w:rsidP="00FF6ADC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sectPr w:rsidR="004A232C" w:rsidSect="00EF0C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A518C"/>
    <w:multiLevelType w:val="multilevel"/>
    <w:tmpl w:val="E8F0C768"/>
    <w:lvl w:ilvl="0">
      <w:start w:val="1"/>
      <w:numFmt w:val="upperRoman"/>
      <w:lvlText w:val="%1."/>
      <w:lvlJc w:val="right"/>
      <w:pPr>
        <w:tabs>
          <w:tab w:val="num" w:pos="2487"/>
        </w:tabs>
        <w:ind w:left="2487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3207"/>
        </w:tabs>
        <w:ind w:left="3207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3927"/>
        </w:tabs>
        <w:ind w:left="3927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4647"/>
        </w:tabs>
        <w:ind w:left="4647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5367"/>
        </w:tabs>
        <w:ind w:left="5367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6087"/>
        </w:tabs>
        <w:ind w:left="6087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6807"/>
        </w:tabs>
        <w:ind w:left="6807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7527"/>
        </w:tabs>
        <w:ind w:left="7527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8247"/>
        </w:tabs>
        <w:ind w:left="8247" w:hanging="360"/>
      </w:pPr>
    </w:lvl>
  </w:abstractNum>
  <w:abstractNum w:abstractNumId="1" w15:restartNumberingAfterBreak="0">
    <w:nsid w:val="5789608E"/>
    <w:multiLevelType w:val="multilevel"/>
    <w:tmpl w:val="E8F0C768"/>
    <w:lvl w:ilvl="0">
      <w:start w:val="1"/>
      <w:numFmt w:val="upperRoman"/>
      <w:lvlText w:val="%1."/>
      <w:lvlJc w:val="right"/>
      <w:pPr>
        <w:tabs>
          <w:tab w:val="num" w:pos="2487"/>
        </w:tabs>
        <w:ind w:left="2487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3207"/>
        </w:tabs>
        <w:ind w:left="3207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3927"/>
        </w:tabs>
        <w:ind w:left="3927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4647"/>
        </w:tabs>
        <w:ind w:left="4647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5367"/>
        </w:tabs>
        <w:ind w:left="5367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6087"/>
        </w:tabs>
        <w:ind w:left="6087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6807"/>
        </w:tabs>
        <w:ind w:left="6807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7527"/>
        </w:tabs>
        <w:ind w:left="7527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8247"/>
        </w:tabs>
        <w:ind w:left="8247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93909"/>
    <w:rsid w:val="0000602E"/>
    <w:rsid w:val="00014D89"/>
    <w:rsid w:val="00022F13"/>
    <w:rsid w:val="000573A2"/>
    <w:rsid w:val="00071B9F"/>
    <w:rsid w:val="000A5209"/>
    <w:rsid w:val="000B75CC"/>
    <w:rsid w:val="0017776A"/>
    <w:rsid w:val="00180BFF"/>
    <w:rsid w:val="001C6673"/>
    <w:rsid w:val="001D4A80"/>
    <w:rsid w:val="001E68E5"/>
    <w:rsid w:val="001E7780"/>
    <w:rsid w:val="00236DE6"/>
    <w:rsid w:val="00273127"/>
    <w:rsid w:val="0028798C"/>
    <w:rsid w:val="002D4EE1"/>
    <w:rsid w:val="00317421"/>
    <w:rsid w:val="00345B67"/>
    <w:rsid w:val="00351134"/>
    <w:rsid w:val="003868CE"/>
    <w:rsid w:val="003C37E9"/>
    <w:rsid w:val="003E6DAD"/>
    <w:rsid w:val="003F3BA8"/>
    <w:rsid w:val="004134E5"/>
    <w:rsid w:val="00414577"/>
    <w:rsid w:val="00415ADB"/>
    <w:rsid w:val="00432FEF"/>
    <w:rsid w:val="0047686E"/>
    <w:rsid w:val="00492301"/>
    <w:rsid w:val="00493909"/>
    <w:rsid w:val="004A1F2A"/>
    <w:rsid w:val="004A232C"/>
    <w:rsid w:val="004A714B"/>
    <w:rsid w:val="004C1863"/>
    <w:rsid w:val="004C6C63"/>
    <w:rsid w:val="004D6757"/>
    <w:rsid w:val="004F044C"/>
    <w:rsid w:val="00527A92"/>
    <w:rsid w:val="0056670D"/>
    <w:rsid w:val="00573C57"/>
    <w:rsid w:val="00596D1C"/>
    <w:rsid w:val="005A4F81"/>
    <w:rsid w:val="005B4731"/>
    <w:rsid w:val="005C4281"/>
    <w:rsid w:val="005D3EFB"/>
    <w:rsid w:val="005E3423"/>
    <w:rsid w:val="005E453B"/>
    <w:rsid w:val="00603B54"/>
    <w:rsid w:val="00650630"/>
    <w:rsid w:val="006F1C1C"/>
    <w:rsid w:val="00700CAC"/>
    <w:rsid w:val="00713A7A"/>
    <w:rsid w:val="00722D02"/>
    <w:rsid w:val="00725F01"/>
    <w:rsid w:val="007441CA"/>
    <w:rsid w:val="00753194"/>
    <w:rsid w:val="00760B9D"/>
    <w:rsid w:val="007674DB"/>
    <w:rsid w:val="007A5A39"/>
    <w:rsid w:val="007A5AD0"/>
    <w:rsid w:val="007C2750"/>
    <w:rsid w:val="007E3B52"/>
    <w:rsid w:val="007F20BA"/>
    <w:rsid w:val="00824312"/>
    <w:rsid w:val="00864F48"/>
    <w:rsid w:val="00886162"/>
    <w:rsid w:val="008A36D7"/>
    <w:rsid w:val="008D207D"/>
    <w:rsid w:val="008D2532"/>
    <w:rsid w:val="00902E02"/>
    <w:rsid w:val="009101AF"/>
    <w:rsid w:val="009105C4"/>
    <w:rsid w:val="00927560"/>
    <w:rsid w:val="009655F0"/>
    <w:rsid w:val="009A5F26"/>
    <w:rsid w:val="009A6FFB"/>
    <w:rsid w:val="009A702C"/>
    <w:rsid w:val="009B1D2F"/>
    <w:rsid w:val="009E009C"/>
    <w:rsid w:val="009F5276"/>
    <w:rsid w:val="00A01B28"/>
    <w:rsid w:val="00A15F9F"/>
    <w:rsid w:val="00A43343"/>
    <w:rsid w:val="00A46AFC"/>
    <w:rsid w:val="00A55C0F"/>
    <w:rsid w:val="00A635F0"/>
    <w:rsid w:val="00A86CA2"/>
    <w:rsid w:val="00AD0937"/>
    <w:rsid w:val="00AD6EA7"/>
    <w:rsid w:val="00AE092D"/>
    <w:rsid w:val="00AE1B49"/>
    <w:rsid w:val="00AF79AD"/>
    <w:rsid w:val="00B060DA"/>
    <w:rsid w:val="00B110D9"/>
    <w:rsid w:val="00BA7AA7"/>
    <w:rsid w:val="00C2425B"/>
    <w:rsid w:val="00C370DA"/>
    <w:rsid w:val="00CC1E43"/>
    <w:rsid w:val="00CD2FC0"/>
    <w:rsid w:val="00D240BC"/>
    <w:rsid w:val="00D33A23"/>
    <w:rsid w:val="00D52BF9"/>
    <w:rsid w:val="00D60CF2"/>
    <w:rsid w:val="00DB4E8D"/>
    <w:rsid w:val="00DF1CE5"/>
    <w:rsid w:val="00E129AF"/>
    <w:rsid w:val="00E74356"/>
    <w:rsid w:val="00EB3059"/>
    <w:rsid w:val="00ED2EB9"/>
    <w:rsid w:val="00ED6BBA"/>
    <w:rsid w:val="00EF0C24"/>
    <w:rsid w:val="00F266EB"/>
    <w:rsid w:val="00F33182"/>
    <w:rsid w:val="00F5045D"/>
    <w:rsid w:val="00F82348"/>
    <w:rsid w:val="00F92FA5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656C8-BD14-4AA7-91A3-24B289A8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6ADC"/>
    <w:pPr>
      <w:spacing w:after="0" w:line="240" w:lineRule="auto"/>
    </w:pPr>
  </w:style>
  <w:style w:type="table" w:styleId="1-3">
    <w:name w:val="Medium Shading 1 Accent 3"/>
    <w:basedOn w:val="a1"/>
    <w:uiPriority w:val="63"/>
    <w:rsid w:val="009101AF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C24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8581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2392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56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8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4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624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95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4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8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53477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96200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03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615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75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00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09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8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19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335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110835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430089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7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86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78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95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9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36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95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352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6063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993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94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46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73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67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65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910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97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656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118431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5247932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3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661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66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80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693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51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29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99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138865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144675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8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367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605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14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58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02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72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992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118077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033500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7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63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17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9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94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78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224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202513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963846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430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47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03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06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08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44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54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295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9725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0909570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26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58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64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42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98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2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91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41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82058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665027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4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1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3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52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76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71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8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4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591554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379738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3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90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6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89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77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257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7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365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199494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510426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80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958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17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27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35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92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07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95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divBdr>
                          <w:divsChild>
                            <w:div w:id="148007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26714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321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12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69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22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78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363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81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330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87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1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9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72219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2819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Poul</cp:lastModifiedBy>
  <cp:revision>103</cp:revision>
  <cp:lastPrinted>2026-08-24T09:43:00Z</cp:lastPrinted>
  <dcterms:created xsi:type="dcterms:W3CDTF">2013-08-31T05:22:00Z</dcterms:created>
  <dcterms:modified xsi:type="dcterms:W3CDTF">2026-09-03T13:20:00Z</dcterms:modified>
</cp:coreProperties>
</file>